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52"/>
        <w:tblW w:w="10916" w:type="dxa"/>
        <w:tblLayout w:type="fixed"/>
        <w:tblLook w:val="04A0" w:firstRow="1" w:lastRow="0" w:firstColumn="1" w:lastColumn="0" w:noHBand="0" w:noVBand="1"/>
      </w:tblPr>
      <w:tblGrid>
        <w:gridCol w:w="1368"/>
        <w:gridCol w:w="2227"/>
        <w:gridCol w:w="1283"/>
        <w:gridCol w:w="1440"/>
        <w:gridCol w:w="1350"/>
        <w:gridCol w:w="1260"/>
        <w:gridCol w:w="1988"/>
      </w:tblGrid>
      <w:tr w:rsidR="00B25EDF" w:rsidRPr="00235549" w14:paraId="53C79F4B" w14:textId="77777777" w:rsidTr="00235549">
        <w:tc>
          <w:tcPr>
            <w:tcW w:w="10916" w:type="dxa"/>
            <w:gridSpan w:val="7"/>
            <w:shd w:val="clear" w:color="auto" w:fill="A6A6A6" w:themeFill="background1" w:themeFillShade="A6"/>
          </w:tcPr>
          <w:p w14:paraId="2591571C" w14:textId="53B29665" w:rsidR="00B25EDF" w:rsidRPr="00235549" w:rsidRDefault="00B25EDF" w:rsidP="00770961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Tilston Parochial CE Primary School </w:t>
            </w:r>
            <w:r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sym w:font="Wingdings 2" w:char="F086"/>
            </w:r>
            <w:r w:rsidR="008776E4"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B0C9C"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t>Term 2</w:t>
            </w:r>
            <w:r w:rsidR="00205244"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Collective Worship </w:t>
            </w:r>
            <w:r w:rsidR="00235549" w:rsidRPr="00235549">
              <w:rPr>
                <w:rFonts w:ascii="Century Gothic" w:hAnsi="Century Gothic"/>
                <w:b/>
                <w:bCs/>
                <w:sz w:val="24"/>
                <w:szCs w:val="24"/>
              </w:rPr>
              <w:t>2021-2022</w:t>
            </w:r>
          </w:p>
        </w:tc>
      </w:tr>
      <w:tr w:rsidR="00B25EDF" w:rsidRPr="00235549" w14:paraId="332FE023" w14:textId="77777777" w:rsidTr="00235549">
        <w:tc>
          <w:tcPr>
            <w:tcW w:w="1368" w:type="dxa"/>
            <w:shd w:val="clear" w:color="auto" w:fill="8DB3E2" w:themeFill="text2" w:themeFillTint="66"/>
          </w:tcPr>
          <w:p w14:paraId="2C36DD15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W/B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4FCC4A7E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283" w:type="dxa"/>
            <w:shd w:val="clear" w:color="auto" w:fill="8DB3E2" w:themeFill="text2" w:themeFillTint="66"/>
          </w:tcPr>
          <w:p w14:paraId="7E5201D7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Mon</w:t>
            </w:r>
          </w:p>
          <w:p w14:paraId="6B5291C5" w14:textId="32757BA1" w:rsidR="00235549" w:rsidRPr="00454674" w:rsidRDefault="00235549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9:05am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141568AA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Tues</w:t>
            </w:r>
          </w:p>
          <w:p w14:paraId="59AF3624" w14:textId="40B4279C" w:rsidR="00235549" w:rsidRPr="00454674" w:rsidRDefault="00235549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9:05am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14:paraId="31BCDB6B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DD2D365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  <w:p w14:paraId="353A77A1" w14:textId="7181E625" w:rsidR="00235549" w:rsidRPr="00454674" w:rsidRDefault="00235549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9:05am</w:t>
            </w:r>
          </w:p>
        </w:tc>
        <w:tc>
          <w:tcPr>
            <w:tcW w:w="1988" w:type="dxa"/>
            <w:shd w:val="clear" w:color="auto" w:fill="8DB3E2" w:themeFill="text2" w:themeFillTint="66"/>
          </w:tcPr>
          <w:p w14:paraId="51E23A2B" w14:textId="77777777" w:rsidR="00B25EDF" w:rsidRPr="00454674" w:rsidRDefault="00B25EDF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Fri</w:t>
            </w:r>
          </w:p>
          <w:p w14:paraId="1F0C3A93" w14:textId="6B64769B" w:rsidR="00235549" w:rsidRPr="00454674" w:rsidRDefault="00235549" w:rsidP="007709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2:30pm</w:t>
            </w:r>
          </w:p>
        </w:tc>
      </w:tr>
      <w:tr w:rsidR="00235549" w:rsidRPr="00235549" w14:paraId="470E024A" w14:textId="77777777" w:rsidTr="004A164D">
        <w:trPr>
          <w:trHeight w:val="1423"/>
        </w:trPr>
        <w:tc>
          <w:tcPr>
            <w:tcW w:w="1368" w:type="dxa"/>
          </w:tcPr>
          <w:p w14:paraId="4EB6642C" w14:textId="1FCB7BF0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3.1.2022</w:t>
            </w:r>
          </w:p>
          <w:p w14:paraId="462DD46F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9B42687" wp14:editId="1F36F76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71120</wp:posOffset>
                  </wp:positionV>
                  <wp:extent cx="723900" cy="539858"/>
                  <wp:effectExtent l="0" t="0" r="0" b="0"/>
                  <wp:wrapNone/>
                  <wp:docPr id="26" name="Picture 26" descr="C:\Users\sch8753166\AppData\Local\Microsoft\Windows\Temporary Internet Files\Content.IE5\BMLQ9I66\start-butt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8753166\AppData\Local\Microsoft\Windows\Temporary Internet Files\Content.IE5\BMLQ9I66\start-butt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3B881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1E14F38" w14:textId="4AD3B611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Happy New Year</w:t>
            </w:r>
          </w:p>
          <w:p w14:paraId="42C04908" w14:textId="4B861A73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To understand and explore the impact of Jesus’ birth (Epiphany)</w:t>
            </w:r>
          </w:p>
          <w:p w14:paraId="6BA90842" w14:textId="60C837E1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Matthew 2:1-12</w:t>
            </w:r>
          </w:p>
        </w:tc>
        <w:tc>
          <w:tcPr>
            <w:tcW w:w="1283" w:type="dxa"/>
          </w:tcPr>
          <w:p w14:paraId="4EAEC1FD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154E40C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BD71B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88C7AB" w14:textId="3B49A9E9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0EC0F6D1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C96846" w14:textId="5AAB5B1A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Inset Day</w:t>
            </w:r>
          </w:p>
        </w:tc>
        <w:tc>
          <w:tcPr>
            <w:tcW w:w="1350" w:type="dxa"/>
          </w:tcPr>
          <w:p w14:paraId="18B20FB0" w14:textId="5B4EA784" w:rsidR="00235549" w:rsidRPr="00FD30A5" w:rsidRDefault="00FD30A5" w:rsidP="00235549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021086A4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F395C6" w14:textId="6BAD666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42C1ECBF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CELEBRATION</w:t>
            </w:r>
          </w:p>
          <w:p w14:paraId="7F7BAFA3" w14:textId="24A4227F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i/>
                <w:sz w:val="24"/>
                <w:szCs w:val="24"/>
              </w:rPr>
              <w:t>TRY NEW THINGS</w:t>
            </w:r>
          </w:p>
        </w:tc>
      </w:tr>
      <w:tr w:rsidR="00235549" w:rsidRPr="00235549" w14:paraId="5DC4BB4C" w14:textId="77777777" w:rsidTr="004A164D">
        <w:trPr>
          <w:trHeight w:val="1423"/>
        </w:trPr>
        <w:tc>
          <w:tcPr>
            <w:tcW w:w="1368" w:type="dxa"/>
          </w:tcPr>
          <w:p w14:paraId="6D53B3E3" w14:textId="0E13A986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10.1.2022</w:t>
            </w:r>
          </w:p>
        </w:tc>
        <w:tc>
          <w:tcPr>
            <w:tcW w:w="2227" w:type="dxa"/>
          </w:tcPr>
          <w:p w14:paraId="33773B76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Tilston Code</w:t>
            </w:r>
          </w:p>
          <w:p w14:paraId="3F28F903" w14:textId="25246998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Introduction to the new Tilston Code</w:t>
            </w:r>
          </w:p>
        </w:tc>
        <w:tc>
          <w:tcPr>
            <w:tcW w:w="1283" w:type="dxa"/>
          </w:tcPr>
          <w:p w14:paraId="367EB660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21E5B126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C9B61B" w14:textId="1D5D20D6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28FD9929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6C5BDF3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8FC7D5" w14:textId="16104D96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47CC2413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CELEBRATION</w:t>
            </w:r>
          </w:p>
          <w:p w14:paraId="7D90C0BE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i/>
                <w:sz w:val="24"/>
                <w:szCs w:val="24"/>
              </w:rPr>
              <w:t>WORK HARD</w:t>
            </w:r>
          </w:p>
          <w:p w14:paraId="353F430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6FBC6F3" w14:textId="77777777" w:rsidR="00235549" w:rsidRPr="00235549" w:rsidRDefault="00235549" w:rsidP="0023554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40C3CD6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75F1F158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5549" w:rsidRPr="00235549" w14:paraId="0801E062" w14:textId="77777777" w:rsidTr="004A164D">
        <w:trPr>
          <w:trHeight w:val="1423"/>
        </w:trPr>
        <w:tc>
          <w:tcPr>
            <w:tcW w:w="1368" w:type="dxa"/>
          </w:tcPr>
          <w:p w14:paraId="7F7AB74E" w14:textId="70ADC61B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17.1.2022</w:t>
            </w:r>
            <w:r w:rsidRPr="00235549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213ED468" wp14:editId="02674B8A">
                  <wp:extent cx="695383" cy="695383"/>
                  <wp:effectExtent l="0" t="0" r="0" b="0"/>
                  <wp:docPr id="7" name="Picture 7" descr="IMAGINOR VALUES ICONS_WITH TEXT-COUR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COUR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6" cy="7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73728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86BAAE8" w14:textId="632E9E5F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Stepping out of your comfort zone</w:t>
            </w:r>
          </w:p>
          <w:p w14:paraId="35887B05" w14:textId="2AA83E7E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Exodus 3-4</w:t>
            </w:r>
          </w:p>
        </w:tc>
        <w:tc>
          <w:tcPr>
            <w:tcW w:w="1283" w:type="dxa"/>
          </w:tcPr>
          <w:p w14:paraId="747A2449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03BE66F7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80CD00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23E98B0B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7A454679" w14:textId="5CF263B0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3D0B3B" w14:textId="0A7D3F8C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6486B896" w14:textId="77777777" w:rsidR="00235549" w:rsidRDefault="00235549" w:rsidP="0023554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</w:t>
            </w:r>
          </w:p>
          <w:p w14:paraId="7FDACD46" w14:textId="126A7A7A" w:rsidR="00235549" w:rsidRPr="00235549" w:rsidRDefault="00235549" w:rsidP="00235549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CONCENTRATE </w:t>
            </w:r>
          </w:p>
        </w:tc>
      </w:tr>
      <w:tr w:rsidR="00235549" w:rsidRPr="00235549" w14:paraId="4619E928" w14:textId="77777777" w:rsidTr="004A164D">
        <w:trPr>
          <w:trHeight w:val="1410"/>
        </w:trPr>
        <w:tc>
          <w:tcPr>
            <w:tcW w:w="1368" w:type="dxa"/>
          </w:tcPr>
          <w:p w14:paraId="4B09BD15" w14:textId="47876B58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24.1.2022</w:t>
            </w:r>
          </w:p>
          <w:p w14:paraId="4FA7B248" w14:textId="7B1296AE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132B9B4F" wp14:editId="0AF1D030">
                  <wp:extent cx="695383" cy="695383"/>
                  <wp:effectExtent l="0" t="0" r="0" b="0"/>
                  <wp:docPr id="8" name="Picture 8" descr="IMAGINOR VALUES ICONS_WITH TEXT-COUR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COUR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6" cy="7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6F6F6452" w14:textId="4D2E06D4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Doing the right thing, not the easy thing.</w:t>
            </w:r>
          </w:p>
          <w:p w14:paraId="1F689AC6" w14:textId="298CC688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Esther 4-8</w:t>
            </w:r>
          </w:p>
        </w:tc>
        <w:tc>
          <w:tcPr>
            <w:tcW w:w="1283" w:type="dxa"/>
          </w:tcPr>
          <w:p w14:paraId="0B065083" w14:textId="27E3BC05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0C4B5602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2F48D8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5187F3F8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4E0A5033" w14:textId="59E7363F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DD979B" w14:textId="01FB9F5A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3A7450E1" w14:textId="77777777" w:rsid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</w:t>
            </w:r>
          </w:p>
          <w:p w14:paraId="5E4CDF28" w14:textId="183F09AE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PUSH YOURSLEF</w:t>
            </w:r>
          </w:p>
        </w:tc>
      </w:tr>
      <w:tr w:rsidR="00235549" w:rsidRPr="00235549" w14:paraId="6FA15F75" w14:textId="77777777" w:rsidTr="004A164D">
        <w:trPr>
          <w:trHeight w:val="1423"/>
        </w:trPr>
        <w:tc>
          <w:tcPr>
            <w:tcW w:w="1368" w:type="dxa"/>
          </w:tcPr>
          <w:p w14:paraId="6B128563" w14:textId="1C7E67E3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31.1.2022</w:t>
            </w:r>
          </w:p>
          <w:p w14:paraId="40940959" w14:textId="339FA754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0EE3093A" wp14:editId="36E5A307">
                  <wp:extent cx="695383" cy="695383"/>
                  <wp:effectExtent l="0" t="0" r="0" b="0"/>
                  <wp:docPr id="10" name="Picture 10" descr="IMAGINOR VALUES ICONS_WITH TEXT-COUR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COUR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6" cy="7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0A3761D8" w14:textId="29980A7A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 xml:space="preserve">Facing a challenge </w:t>
            </w:r>
          </w:p>
          <w:p w14:paraId="0DC9093B" w14:textId="02D26601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Joshua 2</w:t>
            </w:r>
          </w:p>
          <w:p w14:paraId="09B14C07" w14:textId="57B67590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14:paraId="71BE50A0" w14:textId="281A15BA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2D281126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269E91" w14:textId="19566326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Year 6 Leaders</w:t>
            </w:r>
          </w:p>
        </w:tc>
        <w:tc>
          <w:tcPr>
            <w:tcW w:w="1350" w:type="dxa"/>
          </w:tcPr>
          <w:p w14:paraId="7C8978E7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659E109E" w14:textId="7A57FE19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F36D21" w14:textId="493F80F4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0B1C1670" w14:textId="77777777" w:rsid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</w:t>
            </w:r>
          </w:p>
          <w:p w14:paraId="01DD36B5" w14:textId="77777777" w:rsid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IMAGINE</w:t>
            </w:r>
          </w:p>
          <w:p w14:paraId="58AFE998" w14:textId="62D118CB" w:rsidR="00235549" w:rsidRPr="00235549" w:rsidRDefault="00235549" w:rsidP="00235549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235549" w:rsidRPr="00235549" w14:paraId="5C719BD3" w14:textId="77777777" w:rsidTr="004A164D">
        <w:trPr>
          <w:trHeight w:val="1423"/>
        </w:trPr>
        <w:tc>
          <w:tcPr>
            <w:tcW w:w="1368" w:type="dxa"/>
          </w:tcPr>
          <w:p w14:paraId="1CD7F348" w14:textId="08C33A9D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7.2.2022</w:t>
            </w:r>
          </w:p>
          <w:p w14:paraId="239CDAAA" w14:textId="3FD90B4F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0493A9B3" wp14:editId="2FE1DCE5">
                  <wp:extent cx="695383" cy="695383"/>
                  <wp:effectExtent l="0" t="0" r="0" b="0"/>
                  <wp:docPr id="11" name="Picture 11" descr="IMAGINOR VALUES ICONS_WITH TEXT-COUR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COUR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6" cy="7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50CB66C2" w14:textId="7CCD5D71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Overcoming fear</w:t>
            </w:r>
          </w:p>
          <w:p w14:paraId="7505BE60" w14:textId="631B3596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1 John 4.18</w:t>
            </w:r>
          </w:p>
        </w:tc>
        <w:tc>
          <w:tcPr>
            <w:tcW w:w="1283" w:type="dxa"/>
          </w:tcPr>
          <w:p w14:paraId="78655B70" w14:textId="4F6F0E5E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6371CD8C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E7696D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40F023B0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0BC42DDA" w14:textId="1618EA8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AFAF0C" w14:textId="2D1CE9BB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75070EF9" w14:textId="77777777" w:rsid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CELEBRATION </w:t>
            </w:r>
          </w:p>
          <w:p w14:paraId="07CCF221" w14:textId="38477C61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IMPROVE</w:t>
            </w:r>
          </w:p>
        </w:tc>
      </w:tr>
      <w:tr w:rsidR="00235549" w:rsidRPr="00235549" w14:paraId="6FD72B2F" w14:textId="77777777" w:rsidTr="004A164D">
        <w:trPr>
          <w:trHeight w:val="1364"/>
        </w:trPr>
        <w:tc>
          <w:tcPr>
            <w:tcW w:w="1368" w:type="dxa"/>
          </w:tcPr>
          <w:p w14:paraId="0D73E491" w14:textId="6E26C6F8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14.2.2022</w:t>
            </w:r>
            <w:r w:rsidRPr="00235549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2E8F89FD" wp14:editId="53AD8AFF">
                  <wp:extent cx="695383" cy="695383"/>
                  <wp:effectExtent l="0" t="0" r="0" b="0"/>
                  <wp:docPr id="12" name="Picture 12" descr="IMAGINOR VALUES ICONS_WITH TEXT-COUR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COUR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6" cy="70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3036706F" w14:textId="26D37054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Encouraging others</w:t>
            </w:r>
          </w:p>
          <w:p w14:paraId="3384257F" w14:textId="35D29AEA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Joshua 1.9</w:t>
            </w:r>
          </w:p>
          <w:p w14:paraId="61CE1FBC" w14:textId="1F98C929" w:rsidR="00235549" w:rsidRPr="00235549" w:rsidRDefault="00235549" w:rsidP="002355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BA449BC" w14:textId="4428281D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28AD945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211F7B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5795F4D2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5FC182E7" w14:textId="1CBBF39B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F961A9" w14:textId="2442EF34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416236A5" w14:textId="42F13831" w:rsidR="00235549" w:rsidRPr="00235549" w:rsidRDefault="00235549" w:rsidP="0023554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 UNDERSTAND OTHERS</w:t>
            </w:r>
          </w:p>
        </w:tc>
      </w:tr>
      <w:tr w:rsidR="00235549" w:rsidRPr="00235549" w14:paraId="0BB9822E" w14:textId="77777777" w:rsidTr="00235549">
        <w:tc>
          <w:tcPr>
            <w:tcW w:w="10916" w:type="dxa"/>
            <w:gridSpan w:val="7"/>
            <w:shd w:val="clear" w:color="auto" w:fill="8DB3E2" w:themeFill="text2" w:themeFillTint="66"/>
          </w:tcPr>
          <w:p w14:paraId="4314B03A" w14:textId="77777777" w:rsidR="00235549" w:rsidRPr="00235549" w:rsidRDefault="00235549" w:rsidP="00235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HALF TERM</w:t>
            </w:r>
          </w:p>
        </w:tc>
      </w:tr>
    </w:tbl>
    <w:p w14:paraId="66C3E1C5" w14:textId="77777777" w:rsidR="0010497B" w:rsidRPr="00235549" w:rsidRDefault="0010497B" w:rsidP="00770961">
      <w:pPr>
        <w:jc w:val="center"/>
        <w:rPr>
          <w:rFonts w:ascii="Century Gothic" w:hAnsi="Century Gothic"/>
          <w:sz w:val="24"/>
          <w:szCs w:val="24"/>
        </w:rPr>
      </w:pPr>
    </w:p>
    <w:p w14:paraId="03B93237" w14:textId="77777777" w:rsidR="0010497B" w:rsidRPr="00235549" w:rsidRDefault="0010497B" w:rsidP="00770961">
      <w:pPr>
        <w:jc w:val="center"/>
        <w:rPr>
          <w:rFonts w:ascii="Century Gothic" w:hAnsi="Century Gothic"/>
          <w:sz w:val="24"/>
          <w:szCs w:val="24"/>
        </w:rPr>
      </w:pPr>
      <w:r w:rsidRPr="00235549"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352"/>
        <w:tblW w:w="11006" w:type="dxa"/>
        <w:tblLayout w:type="fixed"/>
        <w:tblLook w:val="04A0" w:firstRow="1" w:lastRow="0" w:firstColumn="1" w:lastColumn="0" w:noHBand="0" w:noVBand="1"/>
      </w:tblPr>
      <w:tblGrid>
        <w:gridCol w:w="1368"/>
        <w:gridCol w:w="2137"/>
        <w:gridCol w:w="1373"/>
        <w:gridCol w:w="1440"/>
        <w:gridCol w:w="1350"/>
        <w:gridCol w:w="1350"/>
        <w:gridCol w:w="1988"/>
      </w:tblGrid>
      <w:tr w:rsidR="00235549" w:rsidRPr="00FD30A5" w14:paraId="689B5AFA" w14:textId="77777777" w:rsidTr="00235549">
        <w:trPr>
          <w:trHeight w:val="1610"/>
        </w:trPr>
        <w:tc>
          <w:tcPr>
            <w:tcW w:w="1368" w:type="dxa"/>
          </w:tcPr>
          <w:p w14:paraId="72C80DD1" w14:textId="6E8A2DDC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lastRenderedPageBreak/>
              <w:t>28.2.2022</w:t>
            </w:r>
            <w:r w:rsidRPr="00FD30A5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24CDE28A" wp14:editId="09788547">
                  <wp:extent cx="678554" cy="678554"/>
                  <wp:effectExtent l="0" t="0" r="0" b="0"/>
                  <wp:docPr id="16" name="Picture 16" descr="IMAGINOR VALUES ICONS_WITH TEXT-FORGIVENE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FORGIVENE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8" cy="6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334A4" w14:textId="77777777" w:rsidR="00235549" w:rsidRPr="00FD30A5" w:rsidRDefault="00235549" w:rsidP="004A16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EB7280F" w14:textId="3D6F5638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 xml:space="preserve">Celebrating </w:t>
            </w:r>
            <w:proofErr w:type="spellStart"/>
            <w:r w:rsidRPr="00FD30A5">
              <w:rPr>
                <w:rFonts w:ascii="Century Gothic" w:hAnsi="Century Gothic"/>
                <w:sz w:val="24"/>
                <w:szCs w:val="24"/>
              </w:rPr>
              <w:t>candlemas</w:t>
            </w:r>
            <w:proofErr w:type="spellEnd"/>
          </w:p>
          <w:p w14:paraId="43888EEE" w14:textId="339DEA37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Trusting God’s promises</w:t>
            </w:r>
          </w:p>
          <w:p w14:paraId="68E0253D" w14:textId="43BA3B8B" w:rsidR="00235549" w:rsidRPr="00FD30A5" w:rsidRDefault="00235549" w:rsidP="004A164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Luke 2.21-40</w:t>
            </w:r>
          </w:p>
        </w:tc>
        <w:tc>
          <w:tcPr>
            <w:tcW w:w="1373" w:type="dxa"/>
          </w:tcPr>
          <w:p w14:paraId="7A017AC2" w14:textId="06B7C83A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25CF705F" w14:textId="77777777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16A4C9" w14:textId="3537A4D4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2EDE0CFC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6BF2EB1D" w14:textId="77777777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BC764E" w14:textId="0C531FAD" w:rsidR="00235549" w:rsidRPr="00FD30A5" w:rsidRDefault="00235549" w:rsidP="007709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5CB63483" w14:textId="77777777" w:rsidR="00235549" w:rsidRPr="00FD30A5" w:rsidRDefault="00235549" w:rsidP="00235549">
            <w:pPr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 xml:space="preserve">CELEBRATION </w:t>
            </w:r>
          </w:p>
          <w:p w14:paraId="61A741FC" w14:textId="56149042" w:rsidR="00235549" w:rsidRPr="00FD30A5" w:rsidRDefault="00FD30A5" w:rsidP="00235549">
            <w:pPr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DON’T GIVE UP</w:t>
            </w:r>
          </w:p>
        </w:tc>
      </w:tr>
      <w:tr w:rsidR="00454674" w:rsidRPr="00FD30A5" w14:paraId="2F984041" w14:textId="77777777" w:rsidTr="00454674">
        <w:trPr>
          <w:trHeight w:val="599"/>
        </w:trPr>
        <w:tc>
          <w:tcPr>
            <w:tcW w:w="11006" w:type="dxa"/>
            <w:gridSpan w:val="7"/>
            <w:shd w:val="clear" w:color="auto" w:fill="A6A6A6" w:themeFill="background1" w:themeFillShade="A6"/>
          </w:tcPr>
          <w:p w14:paraId="50A28E7C" w14:textId="77777777" w:rsidR="00454674" w:rsidRPr="00454674" w:rsidRDefault="00454674" w:rsidP="0045467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Education Sunday</w:t>
            </w:r>
          </w:p>
          <w:p w14:paraId="69CE6F7F" w14:textId="78E27432" w:rsidR="00454674" w:rsidRPr="00FD30A5" w:rsidRDefault="00454674" w:rsidP="004546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  <w:r w:rsidRPr="00454674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th</w:t>
            </w:r>
            <w:r w:rsidRPr="0045467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FD30A5" w:rsidRPr="00FD30A5" w14:paraId="0CD95EB1" w14:textId="77777777" w:rsidTr="00235549">
        <w:trPr>
          <w:trHeight w:val="1423"/>
        </w:trPr>
        <w:tc>
          <w:tcPr>
            <w:tcW w:w="1368" w:type="dxa"/>
          </w:tcPr>
          <w:p w14:paraId="66273E05" w14:textId="288675E4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7.3.2022</w:t>
            </w:r>
          </w:p>
          <w:p w14:paraId="72536A0A" w14:textId="5C2BAEBA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12DAFE40" wp14:editId="76588735">
                  <wp:extent cx="678554" cy="678554"/>
                  <wp:effectExtent l="0" t="0" r="0" b="0"/>
                  <wp:docPr id="20" name="Picture 20" descr="IMAGINOR VALUES ICONS_WITH TEXT-FORGIVENE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FORGIVENE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8" cy="6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6723B4DA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Wiping the slate clean</w:t>
            </w:r>
          </w:p>
          <w:p w14:paraId="04BAC41D" w14:textId="6408025A" w:rsidR="00FD30A5" w:rsidRPr="00FD30A5" w:rsidRDefault="00FD30A5" w:rsidP="00FD30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Colossians 3.13</w:t>
            </w:r>
          </w:p>
        </w:tc>
        <w:tc>
          <w:tcPr>
            <w:tcW w:w="1373" w:type="dxa"/>
          </w:tcPr>
          <w:p w14:paraId="0C0246D5" w14:textId="2E9CF4A3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4E6418FE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1FAA47" w14:textId="76550643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17A4DA38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6FE554D1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4561C" w14:textId="6132AB5F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0E08E398" w14:textId="77777777" w:rsidR="00FD30A5" w:rsidRPr="00235549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CELEBRATION</w:t>
            </w:r>
          </w:p>
          <w:p w14:paraId="5CBAFF1A" w14:textId="060FF346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i/>
                <w:sz w:val="24"/>
                <w:szCs w:val="24"/>
              </w:rPr>
              <w:t>TRY NEW THINGS</w:t>
            </w:r>
          </w:p>
        </w:tc>
      </w:tr>
      <w:tr w:rsidR="00FD30A5" w:rsidRPr="00FD30A5" w14:paraId="50B7422F" w14:textId="77777777" w:rsidTr="00235549">
        <w:trPr>
          <w:trHeight w:val="1423"/>
        </w:trPr>
        <w:tc>
          <w:tcPr>
            <w:tcW w:w="1368" w:type="dxa"/>
          </w:tcPr>
          <w:p w14:paraId="7E55C26F" w14:textId="4AD7EA02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14.3.2022</w:t>
            </w:r>
            <w:r w:rsidRPr="00FD30A5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18276CC8" wp14:editId="3B84F22D">
                  <wp:extent cx="678554" cy="678554"/>
                  <wp:effectExtent l="0" t="0" r="0" b="0"/>
                  <wp:docPr id="28" name="Picture 28" descr="IMAGINOR VALUES ICONS_WITH TEXT-FORGIVENE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FORGIVENE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8" cy="6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3B11254B" w14:textId="503F9229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Turning over a new leaf</w:t>
            </w:r>
          </w:p>
          <w:p w14:paraId="1BD08996" w14:textId="1EB7EB00" w:rsidR="00FD30A5" w:rsidRPr="00FD30A5" w:rsidRDefault="00FD30A5" w:rsidP="00FD30A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Luke 19.1-10</w:t>
            </w:r>
          </w:p>
        </w:tc>
        <w:tc>
          <w:tcPr>
            <w:tcW w:w="1373" w:type="dxa"/>
          </w:tcPr>
          <w:p w14:paraId="2A3B0314" w14:textId="01D1944F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34F1E9F6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A95816" w14:textId="47512D69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2A545270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64DA9CC4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A5160A" w14:textId="4BF3D90D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2CF4689F" w14:textId="77777777" w:rsidR="00FD30A5" w:rsidRPr="00235549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549">
              <w:rPr>
                <w:rFonts w:ascii="Century Gothic" w:hAnsi="Century Gothic"/>
                <w:sz w:val="24"/>
                <w:szCs w:val="24"/>
              </w:rPr>
              <w:t>CELEBRATION</w:t>
            </w:r>
          </w:p>
          <w:p w14:paraId="375E6B56" w14:textId="77777777" w:rsidR="00FD30A5" w:rsidRPr="00235549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235549">
              <w:rPr>
                <w:rFonts w:ascii="Century Gothic" w:hAnsi="Century Gothic"/>
                <w:i/>
                <w:sz w:val="24"/>
                <w:szCs w:val="24"/>
              </w:rPr>
              <w:t>WORK HARD</w:t>
            </w:r>
          </w:p>
          <w:p w14:paraId="3C489856" w14:textId="77777777" w:rsidR="00FD30A5" w:rsidRPr="00235549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4808E9C4" w14:textId="77777777" w:rsidR="00FD30A5" w:rsidRPr="00235549" w:rsidRDefault="00FD30A5" w:rsidP="00FD30A5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8FCEBD5" w14:textId="77777777" w:rsidR="00FD30A5" w:rsidRPr="00235549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EA23AD2" w14:textId="1974004B" w:rsidR="00FD30A5" w:rsidRPr="00FD30A5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FD30A5" w:rsidRPr="00FD30A5" w14:paraId="225AE01C" w14:textId="77777777" w:rsidTr="00235549">
        <w:trPr>
          <w:trHeight w:val="1423"/>
        </w:trPr>
        <w:tc>
          <w:tcPr>
            <w:tcW w:w="1368" w:type="dxa"/>
          </w:tcPr>
          <w:p w14:paraId="2172F23F" w14:textId="7CC80E71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21.3.2022</w:t>
            </w:r>
          </w:p>
          <w:p w14:paraId="51C42750" w14:textId="1A4F5DDE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71D0DDD2" wp14:editId="74DAA8C3">
                  <wp:extent cx="678554" cy="678554"/>
                  <wp:effectExtent l="0" t="0" r="0" b="0"/>
                  <wp:docPr id="29" name="Picture 29" descr="IMAGINOR VALUES ICONS_WITH TEXT-FORGIVENE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FORGIVENE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8" cy="6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6D250C64" w14:textId="2FAA5632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Forgiving others as God has forgiven you</w:t>
            </w:r>
          </w:p>
          <w:p w14:paraId="41593A7C" w14:textId="4C35B322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Matthew 18.21.35</w:t>
            </w:r>
          </w:p>
        </w:tc>
        <w:tc>
          <w:tcPr>
            <w:tcW w:w="1373" w:type="dxa"/>
          </w:tcPr>
          <w:p w14:paraId="17257F17" w14:textId="2D30B02B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1489593E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3168BA" w14:textId="1047E865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7FEB6016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379A3DEF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8B932B" w14:textId="31BCEB43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39F005DF" w14:textId="77777777" w:rsidR="00FD30A5" w:rsidRDefault="00FD30A5" w:rsidP="00FD30A5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</w:t>
            </w:r>
          </w:p>
          <w:p w14:paraId="2495D00A" w14:textId="481E1E64" w:rsidR="00FD30A5" w:rsidRPr="00FD30A5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CONCENTRATE </w:t>
            </w:r>
          </w:p>
        </w:tc>
      </w:tr>
      <w:tr w:rsidR="00FD30A5" w:rsidRPr="00FD30A5" w14:paraId="051D99D8" w14:textId="77777777" w:rsidTr="00235549">
        <w:trPr>
          <w:trHeight w:val="1423"/>
        </w:trPr>
        <w:tc>
          <w:tcPr>
            <w:tcW w:w="1368" w:type="dxa"/>
          </w:tcPr>
          <w:p w14:paraId="135448CC" w14:textId="47F70DD3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28.3.2022</w:t>
            </w:r>
          </w:p>
          <w:p w14:paraId="23797D8C" w14:textId="484AFFAB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noProof/>
                <w:color w:val="722C89"/>
                <w:sz w:val="24"/>
                <w:szCs w:val="24"/>
                <w:lang w:eastAsia="en-GB"/>
              </w:rPr>
              <w:drawing>
                <wp:inline distT="0" distB="0" distL="0" distR="0" wp14:anchorId="003F27D4" wp14:editId="11E7A84A">
                  <wp:extent cx="678554" cy="678554"/>
                  <wp:effectExtent l="0" t="0" r="0" b="0"/>
                  <wp:docPr id="30" name="Picture 30" descr="IMAGINOR VALUES ICONS_WITH TEXT-FORGIVENES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OR VALUES ICONS_WITH TEXT-FORGIVENES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18" cy="6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06D2299F" w14:textId="72E99166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Beginning again</w:t>
            </w:r>
          </w:p>
          <w:p w14:paraId="4793705C" w14:textId="7B30C6EF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Luke 15.11.32</w:t>
            </w:r>
          </w:p>
          <w:p w14:paraId="7E4A4AB7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373" w:type="dxa"/>
          </w:tcPr>
          <w:p w14:paraId="032151C2" w14:textId="016A663C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KM</w:t>
            </w:r>
          </w:p>
          <w:p w14:paraId="304A3BF2" w14:textId="3428AEB3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EA7CCC" w14:textId="650CC5C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Songs of Praise</w:t>
            </w:r>
          </w:p>
        </w:tc>
        <w:tc>
          <w:tcPr>
            <w:tcW w:w="1350" w:type="dxa"/>
          </w:tcPr>
          <w:p w14:paraId="03D21E30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</w:rPr>
            </w:pPr>
            <w:r w:rsidRPr="00FD30A5">
              <w:rPr>
                <w:rFonts w:ascii="Century Gothic" w:hAnsi="Century Gothic"/>
              </w:rPr>
              <w:t xml:space="preserve">Class Collective Worship </w:t>
            </w:r>
          </w:p>
          <w:p w14:paraId="3F9D4DA5" w14:textId="77777777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C26C57" w14:textId="3346D670" w:rsidR="00FD30A5" w:rsidRPr="00FD30A5" w:rsidRDefault="00FD30A5" w:rsidP="00FD30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D30A5">
              <w:rPr>
                <w:rFonts w:ascii="Century Gothic" w:hAnsi="Century Gothic"/>
                <w:sz w:val="24"/>
                <w:szCs w:val="24"/>
              </w:rPr>
              <w:t>Rev Tim</w:t>
            </w:r>
          </w:p>
        </w:tc>
        <w:tc>
          <w:tcPr>
            <w:tcW w:w="1988" w:type="dxa"/>
          </w:tcPr>
          <w:p w14:paraId="4680CF20" w14:textId="77777777" w:rsidR="00FD30A5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CELEBRATION</w:t>
            </w:r>
          </w:p>
          <w:p w14:paraId="2DD5FB7C" w14:textId="5696CE93" w:rsidR="00FD30A5" w:rsidRPr="00FD30A5" w:rsidRDefault="00FD30A5" w:rsidP="00FD30A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PUSH YOURSLEF</w:t>
            </w:r>
          </w:p>
        </w:tc>
      </w:tr>
    </w:tbl>
    <w:p w14:paraId="25BFC9F9" w14:textId="44C34A95" w:rsidR="00B25EDF" w:rsidRDefault="00360340" w:rsidP="00770961">
      <w:pPr>
        <w:jc w:val="center"/>
        <w:rPr>
          <w:rFonts w:ascii="Century Gothic" w:hAnsi="Century Gothic"/>
          <w:i/>
          <w:sz w:val="20"/>
          <w:szCs w:val="20"/>
        </w:rPr>
      </w:pPr>
      <w:r w:rsidRPr="00FD30A5">
        <w:rPr>
          <w:rFonts w:ascii="Century Gothic" w:hAnsi="Century Gothic"/>
          <w:sz w:val="20"/>
          <w:szCs w:val="20"/>
        </w:rPr>
        <w:t>Additional resources, prayers and ideas linked to the weekly themes can be found at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Pr="003267BD">
          <w:rPr>
            <w:rStyle w:val="Hyperlink"/>
            <w:rFonts w:ascii="Century Gothic" w:hAnsi="Century Gothic"/>
            <w:sz w:val="20"/>
            <w:szCs w:val="20"/>
          </w:rPr>
          <w:t>www.imaginor.co.uk/roots-fruits-resources/</w:t>
        </w:r>
      </w:hyperlink>
      <w:r>
        <w:rPr>
          <w:rFonts w:ascii="Century Gothic" w:hAnsi="Century Gothic"/>
          <w:sz w:val="20"/>
          <w:szCs w:val="20"/>
        </w:rPr>
        <w:t xml:space="preserve"> (password </w:t>
      </w:r>
      <w:r w:rsidRPr="00F817D0">
        <w:rPr>
          <w:rFonts w:ascii="Century Gothic" w:hAnsi="Century Gothic"/>
          <w:b/>
          <w:sz w:val="20"/>
          <w:szCs w:val="20"/>
        </w:rPr>
        <w:t>RaF14img7</w:t>
      </w:r>
      <w:r w:rsidRPr="00F817D0">
        <w:rPr>
          <w:rFonts w:ascii="Century Gothic" w:hAnsi="Century Gothic"/>
          <w:i/>
          <w:sz w:val="20"/>
          <w:szCs w:val="20"/>
        </w:rPr>
        <w:t>)</w:t>
      </w:r>
    </w:p>
    <w:p w14:paraId="70B37A91" w14:textId="6FF7FADA" w:rsidR="004D7C46" w:rsidRDefault="004D7C46" w:rsidP="00770961">
      <w:pPr>
        <w:jc w:val="center"/>
        <w:rPr>
          <w:rFonts w:ascii="Century Gothic" w:hAnsi="Century Gothic"/>
          <w:i/>
          <w:sz w:val="20"/>
          <w:szCs w:val="20"/>
        </w:rPr>
      </w:pPr>
    </w:p>
    <w:sectPr w:rsidR="004D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DF"/>
    <w:rsid w:val="00005B21"/>
    <w:rsid w:val="00072745"/>
    <w:rsid w:val="000C5A3E"/>
    <w:rsid w:val="000D6D62"/>
    <w:rsid w:val="000E479D"/>
    <w:rsid w:val="0010497B"/>
    <w:rsid w:val="00155745"/>
    <w:rsid w:val="00177CF4"/>
    <w:rsid w:val="001A1AB5"/>
    <w:rsid w:val="00205244"/>
    <w:rsid w:val="00211EDB"/>
    <w:rsid w:val="0022201E"/>
    <w:rsid w:val="00235549"/>
    <w:rsid w:val="00276DE6"/>
    <w:rsid w:val="002B6130"/>
    <w:rsid w:val="00333BAB"/>
    <w:rsid w:val="00360340"/>
    <w:rsid w:val="00431CD0"/>
    <w:rsid w:val="00454674"/>
    <w:rsid w:val="004A164D"/>
    <w:rsid w:val="004D7C46"/>
    <w:rsid w:val="005126DA"/>
    <w:rsid w:val="00567C89"/>
    <w:rsid w:val="005D3BAC"/>
    <w:rsid w:val="005E4A1A"/>
    <w:rsid w:val="005F3A32"/>
    <w:rsid w:val="006176CF"/>
    <w:rsid w:val="00680ADF"/>
    <w:rsid w:val="00681059"/>
    <w:rsid w:val="006C6332"/>
    <w:rsid w:val="006F1B39"/>
    <w:rsid w:val="00704381"/>
    <w:rsid w:val="00770961"/>
    <w:rsid w:val="007B0C9C"/>
    <w:rsid w:val="0082316C"/>
    <w:rsid w:val="008776E4"/>
    <w:rsid w:val="008E66DD"/>
    <w:rsid w:val="009C350A"/>
    <w:rsid w:val="009E4C10"/>
    <w:rsid w:val="00A61EA9"/>
    <w:rsid w:val="00A829B8"/>
    <w:rsid w:val="00AF066A"/>
    <w:rsid w:val="00B1215D"/>
    <w:rsid w:val="00B25EDF"/>
    <w:rsid w:val="00BA4AB5"/>
    <w:rsid w:val="00CB4F03"/>
    <w:rsid w:val="00D14FA5"/>
    <w:rsid w:val="00D55590"/>
    <w:rsid w:val="00D62B62"/>
    <w:rsid w:val="00D83561"/>
    <w:rsid w:val="00DE3C33"/>
    <w:rsid w:val="00E04F5D"/>
    <w:rsid w:val="00E24A91"/>
    <w:rsid w:val="00F058B8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B1C27"/>
  <w15:docId w15:val="{E95F2CC8-3194-4ECE-B441-A1B3C32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EDF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25E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E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E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maginor.co.uk/wp-content/uploads/2014/10/Forgiveness-resources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imaginor.co.uk/wp-content/uploads/2014/10/Courage-resoures.zi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maginor.co.uk/roots-fruit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Harley</dc:creator>
  <cp:lastModifiedBy>Tilston Primary Head</cp:lastModifiedBy>
  <cp:revision>2</cp:revision>
  <cp:lastPrinted>2022-01-11T14:18:00Z</cp:lastPrinted>
  <dcterms:created xsi:type="dcterms:W3CDTF">2022-01-16T15:24:00Z</dcterms:created>
  <dcterms:modified xsi:type="dcterms:W3CDTF">2022-01-16T15:24:00Z</dcterms:modified>
</cp:coreProperties>
</file>